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9E30" w14:textId="77777777" w:rsidR="00D01478" w:rsidRDefault="00D01478">
      <w:r>
        <w:t>Varsity Schedule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0"/>
        <w:gridCol w:w="2070"/>
        <w:gridCol w:w="1525"/>
        <w:gridCol w:w="4855"/>
      </w:tblGrid>
      <w:tr w:rsidR="00D01478" w14:paraId="267B54D9" w14:textId="77777777" w:rsidTr="00C54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7749A9D" w14:textId="08F80ED2" w:rsidR="00D01478" w:rsidRDefault="00D01478">
            <w:r>
              <w:t>Date:</w:t>
            </w:r>
          </w:p>
        </w:tc>
        <w:tc>
          <w:tcPr>
            <w:tcW w:w="2070" w:type="dxa"/>
          </w:tcPr>
          <w:p w14:paraId="2F5C56EC" w14:textId="2558B4C3" w:rsidR="00D01478" w:rsidRDefault="00D014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Opponent:</w:t>
            </w:r>
          </w:p>
        </w:tc>
        <w:tc>
          <w:tcPr>
            <w:tcW w:w="1525" w:type="dxa"/>
          </w:tcPr>
          <w:p w14:paraId="2B70BAA2" w14:textId="003E4021" w:rsidR="00D01478" w:rsidRDefault="00D014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Location:</w:t>
            </w:r>
          </w:p>
        </w:tc>
        <w:tc>
          <w:tcPr>
            <w:tcW w:w="4855" w:type="dxa"/>
          </w:tcPr>
          <w:p w14:paraId="047F6611" w14:textId="6F2EEFBA" w:rsidR="00D01478" w:rsidRDefault="00D014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Time:</w:t>
            </w:r>
          </w:p>
        </w:tc>
      </w:tr>
      <w:tr w:rsidR="00D01478" w14:paraId="53EDA876" w14:textId="77777777" w:rsidTr="00C5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472C4EC" w14:textId="58C5868C" w:rsidR="00D01478" w:rsidRDefault="00D01478">
            <w:r>
              <w:t>2/28</w:t>
            </w:r>
          </w:p>
        </w:tc>
        <w:tc>
          <w:tcPr>
            <w:tcW w:w="2070" w:type="dxa"/>
          </w:tcPr>
          <w:p w14:paraId="21F98580" w14:textId="3B94C42B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Baldwin County </w:t>
            </w:r>
          </w:p>
        </w:tc>
        <w:tc>
          <w:tcPr>
            <w:tcW w:w="1525" w:type="dxa"/>
          </w:tcPr>
          <w:p w14:paraId="15494133" w14:textId="28447405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Away</w:t>
            </w:r>
          </w:p>
        </w:tc>
        <w:tc>
          <w:tcPr>
            <w:tcW w:w="4855" w:type="dxa"/>
          </w:tcPr>
          <w:p w14:paraId="7C834B53" w14:textId="4F0DDA01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7:00</w:t>
            </w:r>
            <w:bookmarkStart w:id="0" w:name="_GoBack"/>
            <w:bookmarkEnd w:id="0"/>
          </w:p>
        </w:tc>
      </w:tr>
      <w:tr w:rsidR="00D01478" w14:paraId="094CFF40" w14:textId="77777777" w:rsidTr="00C5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F6493B4" w14:textId="329DB7C6" w:rsidR="00D01478" w:rsidRDefault="00D01478">
            <w:r>
              <w:t>3/1</w:t>
            </w:r>
          </w:p>
        </w:tc>
        <w:tc>
          <w:tcPr>
            <w:tcW w:w="2070" w:type="dxa"/>
          </w:tcPr>
          <w:p w14:paraId="30833C41" w14:textId="18B521B8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Gulf Shores</w:t>
            </w:r>
          </w:p>
        </w:tc>
        <w:tc>
          <w:tcPr>
            <w:tcW w:w="1525" w:type="dxa"/>
          </w:tcPr>
          <w:p w14:paraId="42FBE246" w14:textId="7DE53630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Away</w:t>
            </w:r>
          </w:p>
        </w:tc>
        <w:tc>
          <w:tcPr>
            <w:tcW w:w="4855" w:type="dxa"/>
          </w:tcPr>
          <w:p w14:paraId="35AB579D" w14:textId="6D7C9B07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7:00</w:t>
            </w:r>
          </w:p>
        </w:tc>
      </w:tr>
      <w:tr w:rsidR="00D01478" w14:paraId="47CAEC2D" w14:textId="77777777" w:rsidTr="00C5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9E8EC3A" w14:textId="41C833C5" w:rsidR="00D01478" w:rsidRDefault="00D01478">
            <w:r>
              <w:t>3/4</w:t>
            </w:r>
          </w:p>
        </w:tc>
        <w:tc>
          <w:tcPr>
            <w:tcW w:w="2070" w:type="dxa"/>
          </w:tcPr>
          <w:p w14:paraId="27BB4CD5" w14:textId="43EF782C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Orange Beach</w:t>
            </w:r>
          </w:p>
        </w:tc>
        <w:tc>
          <w:tcPr>
            <w:tcW w:w="1525" w:type="dxa"/>
          </w:tcPr>
          <w:p w14:paraId="1592F04F" w14:textId="10812C81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Away</w:t>
            </w:r>
          </w:p>
        </w:tc>
        <w:tc>
          <w:tcPr>
            <w:tcW w:w="4855" w:type="dxa"/>
          </w:tcPr>
          <w:p w14:paraId="577F4019" w14:textId="70F79B29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7:00</w:t>
            </w:r>
          </w:p>
        </w:tc>
      </w:tr>
      <w:tr w:rsidR="00D01478" w14:paraId="352E9134" w14:textId="77777777" w:rsidTr="00C5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ED3662B" w14:textId="03DD6FC9" w:rsidR="00D01478" w:rsidRDefault="00D01478">
            <w:r>
              <w:t>3/8</w:t>
            </w:r>
          </w:p>
        </w:tc>
        <w:tc>
          <w:tcPr>
            <w:tcW w:w="2070" w:type="dxa"/>
          </w:tcPr>
          <w:p w14:paraId="1F036813" w14:textId="2B42C538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UMS</w:t>
            </w:r>
          </w:p>
        </w:tc>
        <w:tc>
          <w:tcPr>
            <w:tcW w:w="1525" w:type="dxa"/>
          </w:tcPr>
          <w:p w14:paraId="15C58278" w14:textId="7C7FDC44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</w:t>
            </w:r>
          </w:p>
        </w:tc>
        <w:tc>
          <w:tcPr>
            <w:tcW w:w="4855" w:type="dxa"/>
          </w:tcPr>
          <w:p w14:paraId="60BC5C52" w14:textId="2766D086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7:00</w:t>
            </w:r>
          </w:p>
        </w:tc>
      </w:tr>
      <w:tr w:rsidR="00D01478" w14:paraId="2EF302E4" w14:textId="77777777" w:rsidTr="00C5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6854271" w14:textId="70603178" w:rsidR="00D01478" w:rsidRDefault="00D01478">
            <w:r>
              <w:t>3/11</w:t>
            </w:r>
          </w:p>
        </w:tc>
        <w:tc>
          <w:tcPr>
            <w:tcW w:w="2070" w:type="dxa"/>
          </w:tcPr>
          <w:p w14:paraId="5152DEFD" w14:textId="2EEDE6D8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St. Paul’s</w:t>
            </w:r>
          </w:p>
        </w:tc>
        <w:tc>
          <w:tcPr>
            <w:tcW w:w="1525" w:type="dxa"/>
          </w:tcPr>
          <w:p w14:paraId="68F477F4" w14:textId="1451BEFB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</w:t>
            </w:r>
          </w:p>
        </w:tc>
        <w:tc>
          <w:tcPr>
            <w:tcW w:w="4855" w:type="dxa"/>
          </w:tcPr>
          <w:p w14:paraId="73416600" w14:textId="7F27FEB4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7:00</w:t>
            </w:r>
          </w:p>
        </w:tc>
      </w:tr>
      <w:tr w:rsidR="00D01478" w14:paraId="171ACA6F" w14:textId="77777777" w:rsidTr="00C5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BC2A617" w14:textId="60B25F3B" w:rsidR="00D01478" w:rsidRDefault="00D01478">
            <w:r>
              <w:t>3/14</w:t>
            </w:r>
          </w:p>
        </w:tc>
        <w:tc>
          <w:tcPr>
            <w:tcW w:w="2070" w:type="dxa"/>
          </w:tcPr>
          <w:p w14:paraId="356AA236" w14:textId="19FE0F19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Robertsdale</w:t>
            </w:r>
          </w:p>
        </w:tc>
        <w:tc>
          <w:tcPr>
            <w:tcW w:w="1525" w:type="dxa"/>
          </w:tcPr>
          <w:p w14:paraId="7FF421D5" w14:textId="4A5671CF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</w:t>
            </w:r>
          </w:p>
        </w:tc>
        <w:tc>
          <w:tcPr>
            <w:tcW w:w="4855" w:type="dxa"/>
          </w:tcPr>
          <w:p w14:paraId="56DDD3FF" w14:textId="1EC53192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7:00</w:t>
            </w:r>
          </w:p>
        </w:tc>
      </w:tr>
      <w:tr w:rsidR="00D01478" w14:paraId="6630C778" w14:textId="77777777" w:rsidTr="00C5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9D4D445" w14:textId="3F5077BF" w:rsidR="00D01478" w:rsidRDefault="00D01478">
            <w:r>
              <w:t>3/15</w:t>
            </w:r>
          </w:p>
        </w:tc>
        <w:tc>
          <w:tcPr>
            <w:tcW w:w="2070" w:type="dxa"/>
          </w:tcPr>
          <w:p w14:paraId="74E053FF" w14:textId="5DBDB2C6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BC Rain</w:t>
            </w:r>
          </w:p>
        </w:tc>
        <w:tc>
          <w:tcPr>
            <w:tcW w:w="1525" w:type="dxa"/>
          </w:tcPr>
          <w:p w14:paraId="77F12768" w14:textId="62223A01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</w:t>
            </w:r>
          </w:p>
        </w:tc>
        <w:tc>
          <w:tcPr>
            <w:tcW w:w="4855" w:type="dxa"/>
          </w:tcPr>
          <w:p w14:paraId="5D03646E" w14:textId="5C10D800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5:00</w:t>
            </w:r>
          </w:p>
        </w:tc>
      </w:tr>
      <w:tr w:rsidR="00D01478" w14:paraId="3CB359FE" w14:textId="77777777" w:rsidTr="00C5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A42E9D5" w14:textId="0A67583D" w:rsidR="00D01478" w:rsidRDefault="00D01478">
            <w:r>
              <w:t>3/ 22</w:t>
            </w:r>
          </w:p>
        </w:tc>
        <w:tc>
          <w:tcPr>
            <w:tcW w:w="2070" w:type="dxa"/>
          </w:tcPr>
          <w:p w14:paraId="64115CA7" w14:textId="5EC439F8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UMS</w:t>
            </w:r>
          </w:p>
        </w:tc>
        <w:tc>
          <w:tcPr>
            <w:tcW w:w="1525" w:type="dxa"/>
          </w:tcPr>
          <w:p w14:paraId="091C6F6D" w14:textId="2C6C2E01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Away</w:t>
            </w:r>
          </w:p>
        </w:tc>
        <w:tc>
          <w:tcPr>
            <w:tcW w:w="4855" w:type="dxa"/>
          </w:tcPr>
          <w:p w14:paraId="22EB6CA2" w14:textId="2BF95D44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7:00</w:t>
            </w:r>
          </w:p>
        </w:tc>
      </w:tr>
      <w:tr w:rsidR="00D01478" w14:paraId="626DCA3E" w14:textId="77777777" w:rsidTr="00C5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348E1CA" w14:textId="3259C57F" w:rsidR="00D01478" w:rsidRDefault="00D01478">
            <w:r>
              <w:t>3/ 25</w:t>
            </w:r>
          </w:p>
        </w:tc>
        <w:tc>
          <w:tcPr>
            <w:tcW w:w="2070" w:type="dxa"/>
          </w:tcPr>
          <w:p w14:paraId="0E0ADFBF" w14:textId="08DE86A2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St. Michael’s</w:t>
            </w:r>
          </w:p>
        </w:tc>
        <w:tc>
          <w:tcPr>
            <w:tcW w:w="1525" w:type="dxa"/>
          </w:tcPr>
          <w:p w14:paraId="5236624D" w14:textId="5409EA61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Away</w:t>
            </w:r>
          </w:p>
        </w:tc>
        <w:tc>
          <w:tcPr>
            <w:tcW w:w="4855" w:type="dxa"/>
          </w:tcPr>
          <w:p w14:paraId="0B65FB7E" w14:textId="535B6E27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7:00</w:t>
            </w:r>
          </w:p>
        </w:tc>
      </w:tr>
      <w:tr w:rsidR="00D01478" w14:paraId="7DAD0DF5" w14:textId="77777777" w:rsidTr="00C5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C8E8CC5" w14:textId="0D54A473" w:rsidR="00D01478" w:rsidRDefault="00D01478">
            <w:r>
              <w:t>3/28</w:t>
            </w:r>
          </w:p>
        </w:tc>
        <w:tc>
          <w:tcPr>
            <w:tcW w:w="2070" w:type="dxa"/>
          </w:tcPr>
          <w:p w14:paraId="63BB3EDA" w14:textId="3D45C4BB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Robertsdale</w:t>
            </w:r>
          </w:p>
        </w:tc>
        <w:tc>
          <w:tcPr>
            <w:tcW w:w="1525" w:type="dxa"/>
          </w:tcPr>
          <w:p w14:paraId="21671082" w14:textId="2E18500E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Away</w:t>
            </w:r>
          </w:p>
        </w:tc>
        <w:tc>
          <w:tcPr>
            <w:tcW w:w="4855" w:type="dxa"/>
          </w:tcPr>
          <w:p w14:paraId="09F10081" w14:textId="59699442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7:00</w:t>
            </w:r>
          </w:p>
        </w:tc>
      </w:tr>
      <w:tr w:rsidR="00D01478" w14:paraId="16F5F683" w14:textId="77777777" w:rsidTr="00C5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7DB09A3" w14:textId="1C688D12" w:rsidR="00D01478" w:rsidRDefault="00D01478">
            <w:r>
              <w:t>4/1</w:t>
            </w:r>
          </w:p>
        </w:tc>
        <w:tc>
          <w:tcPr>
            <w:tcW w:w="2070" w:type="dxa"/>
          </w:tcPr>
          <w:p w14:paraId="390D9D4A" w14:textId="2227C687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St. Michael’s </w:t>
            </w:r>
          </w:p>
        </w:tc>
        <w:tc>
          <w:tcPr>
            <w:tcW w:w="1525" w:type="dxa"/>
          </w:tcPr>
          <w:p w14:paraId="5A57E903" w14:textId="55D509A1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</w:t>
            </w:r>
          </w:p>
        </w:tc>
        <w:tc>
          <w:tcPr>
            <w:tcW w:w="4855" w:type="dxa"/>
          </w:tcPr>
          <w:p w14:paraId="7992FCB7" w14:textId="64FA5F8A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7:00</w:t>
            </w:r>
          </w:p>
        </w:tc>
      </w:tr>
      <w:tr w:rsidR="00D01478" w14:paraId="3B447C93" w14:textId="77777777" w:rsidTr="00C5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97EE9A3" w14:textId="3A6A1FA3" w:rsidR="00D01478" w:rsidRDefault="00D01478">
            <w:r>
              <w:t>4/12</w:t>
            </w:r>
          </w:p>
        </w:tc>
        <w:tc>
          <w:tcPr>
            <w:tcW w:w="2070" w:type="dxa"/>
          </w:tcPr>
          <w:p w14:paraId="24D5F99E" w14:textId="58160EC1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Baldwin County</w:t>
            </w:r>
          </w:p>
        </w:tc>
        <w:tc>
          <w:tcPr>
            <w:tcW w:w="1525" w:type="dxa"/>
          </w:tcPr>
          <w:p w14:paraId="3FD5EF5A" w14:textId="4E84A9D1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</w:t>
            </w:r>
          </w:p>
        </w:tc>
        <w:tc>
          <w:tcPr>
            <w:tcW w:w="4855" w:type="dxa"/>
          </w:tcPr>
          <w:p w14:paraId="0D4C1814" w14:textId="62CBBEC7" w:rsidR="00D01478" w:rsidRDefault="00D01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7:00</w:t>
            </w:r>
          </w:p>
        </w:tc>
      </w:tr>
      <w:tr w:rsidR="00D01478" w14:paraId="67868BCC" w14:textId="77777777" w:rsidTr="00C5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781C047" w14:textId="0B0C369C" w:rsidR="00D01478" w:rsidRDefault="00D01478">
            <w:r>
              <w:t>4/15</w:t>
            </w:r>
          </w:p>
        </w:tc>
        <w:tc>
          <w:tcPr>
            <w:tcW w:w="2070" w:type="dxa"/>
          </w:tcPr>
          <w:p w14:paraId="67BA18B1" w14:textId="5D2C578A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Gulf Shores</w:t>
            </w:r>
          </w:p>
        </w:tc>
        <w:tc>
          <w:tcPr>
            <w:tcW w:w="1525" w:type="dxa"/>
          </w:tcPr>
          <w:p w14:paraId="69522147" w14:textId="44AAD54D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</w:t>
            </w:r>
          </w:p>
        </w:tc>
        <w:tc>
          <w:tcPr>
            <w:tcW w:w="4855" w:type="dxa"/>
          </w:tcPr>
          <w:p w14:paraId="0ED39EFA" w14:textId="264C57C2" w:rsidR="00D01478" w:rsidRDefault="00D0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7:00</w:t>
            </w:r>
          </w:p>
        </w:tc>
      </w:tr>
    </w:tbl>
    <w:p w14:paraId="77D8F41F" w14:textId="4F6343A4" w:rsidR="005A4215" w:rsidRDefault="00C5400D"/>
    <w:p w14:paraId="2E26D188" w14:textId="6E2922EF" w:rsidR="00D01478" w:rsidRDefault="00D01478">
      <w:r>
        <w:t>Junior Varsity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95"/>
        <w:gridCol w:w="2070"/>
        <w:gridCol w:w="1530"/>
        <w:gridCol w:w="4855"/>
      </w:tblGrid>
      <w:tr w:rsidR="00D01478" w14:paraId="41F284BA" w14:textId="77777777" w:rsidTr="00C54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FBE7D2D" w14:textId="77777777" w:rsidR="00D01478" w:rsidRDefault="00D01478" w:rsidP="00FC36D2">
            <w:r>
              <w:t>Date:</w:t>
            </w:r>
          </w:p>
        </w:tc>
        <w:tc>
          <w:tcPr>
            <w:tcW w:w="2070" w:type="dxa"/>
          </w:tcPr>
          <w:p w14:paraId="39D4F0A1" w14:textId="77777777" w:rsidR="00D01478" w:rsidRDefault="00D01478" w:rsidP="00FC3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Opponent:</w:t>
            </w:r>
          </w:p>
        </w:tc>
        <w:tc>
          <w:tcPr>
            <w:tcW w:w="1530" w:type="dxa"/>
          </w:tcPr>
          <w:p w14:paraId="39201CB1" w14:textId="77777777" w:rsidR="00D01478" w:rsidRDefault="00D01478" w:rsidP="00FC3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4855" w:type="dxa"/>
          </w:tcPr>
          <w:p w14:paraId="1FF981BA" w14:textId="77777777" w:rsidR="00D01478" w:rsidRDefault="00D01478" w:rsidP="00FC3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</w:tr>
      <w:tr w:rsidR="00D01478" w14:paraId="377EA25E" w14:textId="77777777" w:rsidTr="00C5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FDAAA57" w14:textId="44E14A68" w:rsidR="00D01478" w:rsidRDefault="00D01478" w:rsidP="00FC36D2">
            <w:r>
              <w:t>2/28</w:t>
            </w:r>
          </w:p>
        </w:tc>
        <w:tc>
          <w:tcPr>
            <w:tcW w:w="2070" w:type="dxa"/>
          </w:tcPr>
          <w:p w14:paraId="52C58C1E" w14:textId="553682C2" w:rsidR="00D01478" w:rsidRDefault="00D01478" w:rsidP="00FC3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Baldwin County </w:t>
            </w:r>
          </w:p>
        </w:tc>
        <w:tc>
          <w:tcPr>
            <w:tcW w:w="1530" w:type="dxa"/>
          </w:tcPr>
          <w:p w14:paraId="7F9D43CB" w14:textId="000CA149" w:rsidR="00D01478" w:rsidRDefault="00D01478" w:rsidP="00FC3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Away</w:t>
            </w:r>
          </w:p>
        </w:tc>
        <w:tc>
          <w:tcPr>
            <w:tcW w:w="4855" w:type="dxa"/>
          </w:tcPr>
          <w:p w14:paraId="4F3ECE56" w14:textId="497E43F1" w:rsidR="00D01478" w:rsidRDefault="00D01478" w:rsidP="00FC3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5:00</w:t>
            </w:r>
          </w:p>
        </w:tc>
      </w:tr>
      <w:tr w:rsidR="00D01478" w14:paraId="3050DC5C" w14:textId="77777777" w:rsidTr="00C5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027C3EC" w14:textId="50F22FDF" w:rsidR="00D01478" w:rsidRDefault="00D01478" w:rsidP="00FC36D2">
            <w:r>
              <w:t>3/1</w:t>
            </w:r>
          </w:p>
        </w:tc>
        <w:tc>
          <w:tcPr>
            <w:tcW w:w="2070" w:type="dxa"/>
          </w:tcPr>
          <w:p w14:paraId="6093EB0E" w14:textId="01F4614E" w:rsidR="00D01478" w:rsidRDefault="00D01478" w:rsidP="00FC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Gulf Shores</w:t>
            </w:r>
          </w:p>
        </w:tc>
        <w:tc>
          <w:tcPr>
            <w:tcW w:w="1530" w:type="dxa"/>
          </w:tcPr>
          <w:p w14:paraId="25AD6C60" w14:textId="63E065C4" w:rsidR="00D01478" w:rsidRDefault="00D01478" w:rsidP="00FC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Away</w:t>
            </w:r>
          </w:p>
        </w:tc>
        <w:tc>
          <w:tcPr>
            <w:tcW w:w="4855" w:type="dxa"/>
          </w:tcPr>
          <w:p w14:paraId="0923751F" w14:textId="63E91671" w:rsidR="00D01478" w:rsidRDefault="00D01478" w:rsidP="00FC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5:00</w:t>
            </w:r>
          </w:p>
        </w:tc>
      </w:tr>
      <w:tr w:rsidR="00D01478" w14:paraId="598D7AB4" w14:textId="77777777" w:rsidTr="00C5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92294CF" w14:textId="1EC7212E" w:rsidR="00D01478" w:rsidRDefault="00D01478" w:rsidP="00FC36D2">
            <w:r>
              <w:t>3/8</w:t>
            </w:r>
          </w:p>
        </w:tc>
        <w:tc>
          <w:tcPr>
            <w:tcW w:w="2070" w:type="dxa"/>
          </w:tcPr>
          <w:p w14:paraId="2EB38571" w14:textId="480562FB" w:rsidR="00D01478" w:rsidRDefault="00D01478" w:rsidP="00FC3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UMS</w:t>
            </w:r>
          </w:p>
        </w:tc>
        <w:tc>
          <w:tcPr>
            <w:tcW w:w="1530" w:type="dxa"/>
          </w:tcPr>
          <w:p w14:paraId="38131B64" w14:textId="4D0047F6" w:rsidR="00D01478" w:rsidRDefault="00D01478" w:rsidP="00FC3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</w:t>
            </w:r>
          </w:p>
        </w:tc>
        <w:tc>
          <w:tcPr>
            <w:tcW w:w="4855" w:type="dxa"/>
          </w:tcPr>
          <w:p w14:paraId="500E8EEA" w14:textId="1992A75C" w:rsidR="00D01478" w:rsidRDefault="00D01478" w:rsidP="00FC3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5:00</w:t>
            </w:r>
          </w:p>
        </w:tc>
      </w:tr>
      <w:tr w:rsidR="00D01478" w14:paraId="2BB82BA6" w14:textId="77777777" w:rsidTr="00C5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3A9211C" w14:textId="00A2124D" w:rsidR="00D01478" w:rsidRDefault="00D01478" w:rsidP="00FC36D2">
            <w:r>
              <w:t>3/11</w:t>
            </w:r>
          </w:p>
        </w:tc>
        <w:tc>
          <w:tcPr>
            <w:tcW w:w="2070" w:type="dxa"/>
          </w:tcPr>
          <w:p w14:paraId="2A680138" w14:textId="0F63295F" w:rsidR="00D01478" w:rsidRDefault="00D01478" w:rsidP="00FC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Paul’s</w:t>
            </w:r>
          </w:p>
        </w:tc>
        <w:tc>
          <w:tcPr>
            <w:tcW w:w="1530" w:type="dxa"/>
          </w:tcPr>
          <w:p w14:paraId="73039735" w14:textId="7BDB9B2B" w:rsidR="00D01478" w:rsidRDefault="00D01478" w:rsidP="00FC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</w:t>
            </w:r>
          </w:p>
        </w:tc>
        <w:tc>
          <w:tcPr>
            <w:tcW w:w="4855" w:type="dxa"/>
          </w:tcPr>
          <w:p w14:paraId="6BCCD299" w14:textId="590A6E81" w:rsidR="00D01478" w:rsidRDefault="00D01478" w:rsidP="00FC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5:00</w:t>
            </w:r>
          </w:p>
        </w:tc>
      </w:tr>
      <w:tr w:rsidR="00D01478" w14:paraId="496A967C" w14:textId="77777777" w:rsidTr="00C5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36F40B7" w14:textId="35C68E65" w:rsidR="00D01478" w:rsidRDefault="00D01478" w:rsidP="00FC36D2">
            <w:r>
              <w:t>3/22</w:t>
            </w:r>
          </w:p>
        </w:tc>
        <w:tc>
          <w:tcPr>
            <w:tcW w:w="2070" w:type="dxa"/>
          </w:tcPr>
          <w:p w14:paraId="6E129C45" w14:textId="004FE126" w:rsidR="00D01478" w:rsidRDefault="00D01478" w:rsidP="00FC3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UMS</w:t>
            </w:r>
          </w:p>
        </w:tc>
        <w:tc>
          <w:tcPr>
            <w:tcW w:w="1530" w:type="dxa"/>
          </w:tcPr>
          <w:p w14:paraId="5B020391" w14:textId="5B4FDA43" w:rsidR="00D01478" w:rsidRDefault="00D01478" w:rsidP="00FC3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Away</w:t>
            </w:r>
          </w:p>
        </w:tc>
        <w:tc>
          <w:tcPr>
            <w:tcW w:w="4855" w:type="dxa"/>
          </w:tcPr>
          <w:p w14:paraId="774FBF4B" w14:textId="2E4F0238" w:rsidR="00D01478" w:rsidRDefault="00D01478" w:rsidP="00FC3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5:00</w:t>
            </w:r>
          </w:p>
        </w:tc>
      </w:tr>
      <w:tr w:rsidR="00D01478" w14:paraId="5431DFA6" w14:textId="77777777" w:rsidTr="00C5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91BDECD" w14:textId="518C68CE" w:rsidR="00D01478" w:rsidRDefault="00D01478" w:rsidP="00FC36D2">
            <w:r>
              <w:t>3/25</w:t>
            </w:r>
          </w:p>
        </w:tc>
        <w:tc>
          <w:tcPr>
            <w:tcW w:w="2070" w:type="dxa"/>
          </w:tcPr>
          <w:p w14:paraId="5D3F2A73" w14:textId="7049FC43" w:rsidR="00D01478" w:rsidRDefault="00D01478" w:rsidP="00FC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St. Michael’s </w:t>
            </w:r>
          </w:p>
        </w:tc>
        <w:tc>
          <w:tcPr>
            <w:tcW w:w="1530" w:type="dxa"/>
          </w:tcPr>
          <w:p w14:paraId="5B4C5EA9" w14:textId="2D5027A8" w:rsidR="00D01478" w:rsidRDefault="00D01478" w:rsidP="00FC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Away</w:t>
            </w:r>
          </w:p>
        </w:tc>
        <w:tc>
          <w:tcPr>
            <w:tcW w:w="4855" w:type="dxa"/>
          </w:tcPr>
          <w:p w14:paraId="1BD84DEB" w14:textId="646CF6B9" w:rsidR="00D01478" w:rsidRDefault="00D01478" w:rsidP="00FC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5:00</w:t>
            </w:r>
          </w:p>
        </w:tc>
      </w:tr>
      <w:tr w:rsidR="00D01478" w14:paraId="12FE9E24" w14:textId="77777777" w:rsidTr="00C5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85DD4C0" w14:textId="22DBDA3D" w:rsidR="00D01478" w:rsidRDefault="00D01478" w:rsidP="00FC36D2">
            <w:r>
              <w:t>4/1</w:t>
            </w:r>
          </w:p>
        </w:tc>
        <w:tc>
          <w:tcPr>
            <w:tcW w:w="2070" w:type="dxa"/>
          </w:tcPr>
          <w:p w14:paraId="62B77D60" w14:textId="2043D79D" w:rsidR="00D01478" w:rsidRDefault="00D01478" w:rsidP="00FC3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St. Michael’s</w:t>
            </w:r>
          </w:p>
        </w:tc>
        <w:tc>
          <w:tcPr>
            <w:tcW w:w="1530" w:type="dxa"/>
          </w:tcPr>
          <w:p w14:paraId="3451AB7C" w14:textId="78F52485" w:rsidR="00D01478" w:rsidRDefault="00D01478" w:rsidP="00FC3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</w:t>
            </w:r>
          </w:p>
        </w:tc>
        <w:tc>
          <w:tcPr>
            <w:tcW w:w="4855" w:type="dxa"/>
          </w:tcPr>
          <w:p w14:paraId="3C2C8532" w14:textId="3653DEA6" w:rsidR="00D01478" w:rsidRDefault="00D01478" w:rsidP="00FC3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5:00</w:t>
            </w:r>
          </w:p>
        </w:tc>
      </w:tr>
      <w:tr w:rsidR="00D01478" w14:paraId="433C2BA4" w14:textId="77777777" w:rsidTr="00C5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9B47CB4" w14:textId="1CD9D3A2" w:rsidR="00D01478" w:rsidRDefault="00D01478" w:rsidP="00FC36D2">
            <w:r>
              <w:t>4/12</w:t>
            </w:r>
          </w:p>
        </w:tc>
        <w:tc>
          <w:tcPr>
            <w:tcW w:w="2070" w:type="dxa"/>
          </w:tcPr>
          <w:p w14:paraId="5C20CBF9" w14:textId="427477BB" w:rsidR="00D01478" w:rsidRDefault="00D01478" w:rsidP="00FC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Baldwin County</w:t>
            </w:r>
          </w:p>
        </w:tc>
        <w:tc>
          <w:tcPr>
            <w:tcW w:w="1530" w:type="dxa"/>
          </w:tcPr>
          <w:p w14:paraId="713DED57" w14:textId="43EAB599" w:rsidR="00D01478" w:rsidRDefault="00D01478" w:rsidP="00FC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</w:t>
            </w:r>
          </w:p>
        </w:tc>
        <w:tc>
          <w:tcPr>
            <w:tcW w:w="4855" w:type="dxa"/>
          </w:tcPr>
          <w:p w14:paraId="6FC7134C" w14:textId="05766EEB" w:rsidR="00D01478" w:rsidRDefault="00D01478" w:rsidP="00FC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5:00</w:t>
            </w:r>
          </w:p>
        </w:tc>
      </w:tr>
    </w:tbl>
    <w:p w14:paraId="363F26C1" w14:textId="77777777" w:rsidR="00D01478" w:rsidRDefault="00D01478"/>
    <w:sectPr w:rsidR="00D01478" w:rsidSect="008B5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78"/>
    <w:rsid w:val="0024345B"/>
    <w:rsid w:val="008B5B70"/>
    <w:rsid w:val="00C5400D"/>
    <w:rsid w:val="00D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F705F"/>
  <w15:chartTrackingRefBased/>
  <w15:docId w15:val="{089A860A-83BA-C142-9D8C-52B90E16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C540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C5400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C5400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540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5400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540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540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Greyson Piesco</dc:creator>
  <cp:keywords/>
  <dc:description/>
  <cp:lastModifiedBy>Greyson Piesco</cp:lastModifiedBy>
  <cp:revision>2</cp:revision>
  <dcterms:created xsi:type="dcterms:W3CDTF">2021-09-23T14:57:00Z</dcterms:created>
  <dcterms:modified xsi:type="dcterms:W3CDTF">2021-10-01T15:33:00Z</dcterms:modified>
</cp:coreProperties>
</file>